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1702" w14:textId="3F1C11CB" w:rsidR="00D07FF3" w:rsidRPr="00A70950" w:rsidRDefault="00D07FF3" w:rsidP="00645E59">
      <w:pPr>
        <w:spacing w:after="0" w:line="240" w:lineRule="auto"/>
        <w:jc w:val="center"/>
        <w:rPr>
          <w:rFonts w:ascii="Arial" w:hAnsi="Arial" w:cs="Arial"/>
        </w:rPr>
      </w:pPr>
      <w:r w:rsidRPr="00A70950">
        <w:rPr>
          <w:rFonts w:ascii="Arial" w:hAnsi="Arial" w:cs="Arial"/>
        </w:rPr>
        <w:t>Záznam o ústní žádosti o poskytnutí</w:t>
      </w:r>
    </w:p>
    <w:p w14:paraId="09308B85" w14:textId="6014A6AC" w:rsidR="008E60A5" w:rsidRPr="00645E59" w:rsidRDefault="00F802CE" w:rsidP="00645E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PŘEHLEDU VLASTNICTVÍ z území České republiky</w:t>
      </w:r>
    </w:p>
    <w:p w14:paraId="12515EFD" w14:textId="77777777" w:rsidR="002D53CC" w:rsidRPr="00D557FC" w:rsidRDefault="002D53CC" w:rsidP="00D557FC">
      <w:pPr>
        <w:jc w:val="both"/>
        <w:rPr>
          <w:rFonts w:ascii="Arial" w:hAnsi="Arial" w:cs="Arial"/>
          <w:b/>
        </w:rPr>
      </w:pPr>
    </w:p>
    <w:p w14:paraId="2CFCB89A" w14:textId="4F55B2E9" w:rsidR="00752296" w:rsidRPr="00752296" w:rsidRDefault="00D07FF3" w:rsidP="0075229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b/>
        </w:rPr>
      </w:pPr>
      <w:r w:rsidRPr="00645E59">
        <w:rPr>
          <w:rFonts w:ascii="Arial" w:hAnsi="Arial" w:cs="Arial"/>
          <w:b/>
        </w:rPr>
        <w:t>Údaje o žadateli:</w:t>
      </w:r>
      <w:r w:rsidRPr="00D557FC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752296" w14:paraId="086844F7" w14:textId="77777777" w:rsidTr="00B633A9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7642B692" w14:textId="0F9FCD7E" w:rsidR="00752296" w:rsidRDefault="00752296" w:rsidP="00752296">
            <w:r w:rsidRPr="00D557FC">
              <w:rPr>
                <w:rFonts w:ascii="Arial" w:hAnsi="Arial" w:cs="Arial"/>
              </w:rPr>
              <w:t>J</w:t>
            </w:r>
            <w:r w:rsidR="00614072">
              <w:rPr>
                <w:rFonts w:ascii="Arial" w:hAnsi="Arial" w:cs="Arial"/>
              </w:rPr>
              <w:t xml:space="preserve">méno (jména), příjmení / </w:t>
            </w:r>
            <w:r>
              <w:rPr>
                <w:rFonts w:ascii="Arial" w:hAnsi="Arial" w:cs="Arial"/>
              </w:rPr>
              <w:t>název*)</w:t>
            </w:r>
          </w:p>
        </w:tc>
        <w:tc>
          <w:tcPr>
            <w:tcW w:w="4819" w:type="dxa"/>
            <w:vAlign w:val="bottom"/>
          </w:tcPr>
          <w:p w14:paraId="7862FBF1" w14:textId="77777777" w:rsidR="00752296" w:rsidRPr="00C91D42" w:rsidRDefault="00752296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2296" w14:paraId="6286582C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232A6750" w14:textId="2115E973" w:rsidR="00752296" w:rsidRDefault="00752296" w:rsidP="00614072">
            <w:r w:rsidRPr="00D557FC">
              <w:rPr>
                <w:rFonts w:ascii="Arial" w:hAnsi="Arial" w:cs="Arial"/>
              </w:rPr>
              <w:t>Datum n</w:t>
            </w:r>
            <w:r>
              <w:rPr>
                <w:rFonts w:ascii="Arial" w:hAnsi="Arial" w:cs="Arial"/>
              </w:rPr>
              <w:t>arození</w:t>
            </w:r>
            <w:r w:rsidR="006140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614072">
              <w:rPr>
                <w:rFonts w:ascii="Arial" w:hAnsi="Arial" w:cs="Arial"/>
              </w:rPr>
              <w:t xml:space="preserve"> IČO</w:t>
            </w:r>
            <w:r>
              <w:rPr>
                <w:rFonts w:ascii="Arial" w:hAnsi="Arial" w:cs="Arial"/>
              </w:rPr>
              <w:t>*)</w:t>
            </w:r>
          </w:p>
        </w:tc>
        <w:tc>
          <w:tcPr>
            <w:tcW w:w="4819" w:type="dxa"/>
            <w:vAlign w:val="bottom"/>
          </w:tcPr>
          <w:p w14:paraId="2CCA28A7" w14:textId="77777777" w:rsidR="00752296" w:rsidRPr="00C91D42" w:rsidRDefault="00752296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2296" w14:paraId="2F4E06C4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5270817D" w14:textId="533C7FF6" w:rsidR="00752296" w:rsidRPr="00D557FC" w:rsidRDefault="00614072" w:rsidP="00752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a číslo dokladu totožnosti</w:t>
            </w:r>
          </w:p>
        </w:tc>
        <w:tc>
          <w:tcPr>
            <w:tcW w:w="4819" w:type="dxa"/>
            <w:vAlign w:val="bottom"/>
          </w:tcPr>
          <w:p w14:paraId="4124794B" w14:textId="0D4B11DC" w:rsidR="00752296" w:rsidRPr="00C91D42" w:rsidRDefault="00752296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8C68C9" w14:textId="77777777" w:rsidR="00752296" w:rsidRDefault="00752296" w:rsidP="00D557FC">
      <w:pPr>
        <w:tabs>
          <w:tab w:val="left" w:pos="284"/>
        </w:tabs>
        <w:jc w:val="both"/>
        <w:rPr>
          <w:rFonts w:ascii="Arial" w:hAnsi="Arial" w:cs="Arial"/>
        </w:rPr>
      </w:pPr>
    </w:p>
    <w:p w14:paraId="30FB9610" w14:textId="31A2AD71" w:rsidR="00D07FF3" w:rsidRPr="00A70950" w:rsidRDefault="00752296" w:rsidP="00D557F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645E59">
        <w:rPr>
          <w:rFonts w:ascii="Arial" w:hAnsi="Arial" w:cs="Arial"/>
          <w:b/>
        </w:rPr>
        <w:t>Údaje o osobě, která za žadatele jedná:</w:t>
      </w:r>
      <w:r w:rsidR="00D07FF3" w:rsidRPr="00D557FC">
        <w:rPr>
          <w:rFonts w:ascii="Arial" w:hAnsi="Arial" w:cs="Arial"/>
        </w:rPr>
        <w:tab/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70950" w14:paraId="69512464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10E222D5" w14:textId="2308759A" w:rsidR="00A70950" w:rsidRPr="00A70950" w:rsidRDefault="00A70950" w:rsidP="00A70950">
            <w:r w:rsidRPr="00A70950">
              <w:rPr>
                <w:rFonts w:ascii="Arial" w:hAnsi="Arial" w:cs="Arial"/>
              </w:rPr>
              <w:t>Jméno (jména), příjmení</w:t>
            </w:r>
          </w:p>
        </w:tc>
        <w:tc>
          <w:tcPr>
            <w:tcW w:w="4819" w:type="dxa"/>
            <w:vAlign w:val="bottom"/>
          </w:tcPr>
          <w:p w14:paraId="0E839754" w14:textId="4C539756" w:rsidR="00A70950" w:rsidRPr="00C91D42" w:rsidRDefault="00A70950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0C28CF2F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05F2E221" w14:textId="4AA9FE62" w:rsidR="00A70950" w:rsidRPr="00A70950" w:rsidRDefault="00A70950" w:rsidP="00A70950">
            <w:r w:rsidRPr="00A70950">
              <w:rPr>
                <w:rFonts w:ascii="Arial" w:hAnsi="Arial" w:cs="Arial"/>
              </w:rPr>
              <w:t>Datum narození</w:t>
            </w:r>
          </w:p>
        </w:tc>
        <w:tc>
          <w:tcPr>
            <w:tcW w:w="4819" w:type="dxa"/>
            <w:vAlign w:val="bottom"/>
          </w:tcPr>
          <w:p w14:paraId="68EDF6FA" w14:textId="4E5F00DF" w:rsidR="00A70950" w:rsidRPr="00C91D42" w:rsidRDefault="00A70950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7B2EF91C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2CA122BE" w14:textId="792A6AE1" w:rsidR="00A70950" w:rsidRPr="00A70950" w:rsidRDefault="00614072" w:rsidP="00A70950">
            <w:r>
              <w:rPr>
                <w:rFonts w:ascii="Arial" w:hAnsi="Arial" w:cs="Arial"/>
              </w:rPr>
              <w:t>Typ a číslo dokladu totožnosti</w:t>
            </w:r>
          </w:p>
        </w:tc>
        <w:tc>
          <w:tcPr>
            <w:tcW w:w="4819" w:type="dxa"/>
            <w:vAlign w:val="bottom"/>
          </w:tcPr>
          <w:p w14:paraId="14A0E2F1" w14:textId="51D9B593" w:rsidR="00A70950" w:rsidRPr="00C91D42" w:rsidRDefault="00A70950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AA0EC73" w14:textId="77777777" w:rsidR="00A70950" w:rsidRDefault="00A70950" w:rsidP="00A70950">
      <w:pPr>
        <w:pStyle w:val="Odstavecseseznamem"/>
        <w:tabs>
          <w:tab w:val="left" w:pos="0"/>
        </w:tabs>
        <w:ind w:left="284"/>
        <w:rPr>
          <w:rFonts w:ascii="Arial" w:hAnsi="Arial" w:cs="Arial"/>
          <w:b/>
        </w:rPr>
      </w:pPr>
    </w:p>
    <w:p w14:paraId="2CE40E4C" w14:textId="754AD38C" w:rsidR="00A70950" w:rsidRPr="00645E59" w:rsidRDefault="00614072" w:rsidP="00A70950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Údaje o osobě, přehled jejíhož vlastnictví je požadován</w:t>
      </w:r>
      <w:r w:rsidR="00A70950" w:rsidRPr="00645E59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70950" w14:paraId="2E29B4FE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3FD56689" w14:textId="44B68608" w:rsidR="00A70950" w:rsidRPr="00A70950" w:rsidRDefault="00614072" w:rsidP="00A70950">
            <w:r>
              <w:rPr>
                <w:rFonts w:ascii="Arial" w:hAnsi="Arial" w:cs="Arial"/>
              </w:rPr>
              <w:t xml:space="preserve">Jméno (jména), příjmení </w:t>
            </w:r>
            <w:r w:rsidRPr="00601D7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601D7D">
              <w:rPr>
                <w:rFonts w:ascii="Arial" w:hAnsi="Arial" w:cs="Arial"/>
              </w:rPr>
              <w:t>název*)</w:t>
            </w:r>
          </w:p>
        </w:tc>
        <w:tc>
          <w:tcPr>
            <w:tcW w:w="4819" w:type="dxa"/>
            <w:vAlign w:val="bottom"/>
          </w:tcPr>
          <w:p w14:paraId="78CB668A" w14:textId="77777777" w:rsidR="00A70950" w:rsidRPr="00C91D42" w:rsidRDefault="00A70950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4612CF4D" w14:textId="77777777" w:rsidTr="00614072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11114DAB" w14:textId="6B043A2F" w:rsidR="00A70950" w:rsidRPr="00A70950" w:rsidRDefault="00614072" w:rsidP="00614072">
            <w:r w:rsidRPr="00601D7D">
              <w:rPr>
                <w:rFonts w:ascii="Arial" w:hAnsi="Arial" w:cs="Arial"/>
              </w:rPr>
              <w:t xml:space="preserve">Datum narození nebo </w:t>
            </w:r>
            <w:r>
              <w:rPr>
                <w:rFonts w:ascii="Arial" w:hAnsi="Arial" w:cs="Arial"/>
              </w:rPr>
              <w:t>RČ / IČO*)</w:t>
            </w:r>
          </w:p>
        </w:tc>
        <w:tc>
          <w:tcPr>
            <w:tcW w:w="4819" w:type="dxa"/>
            <w:vAlign w:val="bottom"/>
          </w:tcPr>
          <w:p w14:paraId="5FDD40FB" w14:textId="77777777" w:rsidR="00A70950" w:rsidRPr="00C91D42" w:rsidRDefault="00A70950" w:rsidP="00570B5E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B8AA3F" w14:textId="77777777" w:rsidR="00D07FF3" w:rsidRPr="00D557FC" w:rsidRDefault="00D07FF3" w:rsidP="00D557FC">
      <w:pPr>
        <w:tabs>
          <w:tab w:val="left" w:pos="284"/>
        </w:tabs>
        <w:jc w:val="both"/>
        <w:rPr>
          <w:rFonts w:ascii="Arial" w:hAnsi="Arial" w:cs="Arial"/>
        </w:rPr>
      </w:pPr>
    </w:p>
    <w:p w14:paraId="56AD0BD6" w14:textId="77777777" w:rsidR="001B31DC" w:rsidRDefault="001B31DC" w:rsidP="00626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vlastnictví je požadován z území: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497"/>
        <w:gridCol w:w="1913"/>
        <w:gridCol w:w="6662"/>
      </w:tblGrid>
      <w:tr w:rsidR="001B31DC" w14:paraId="56C392FC" w14:textId="40142E7D" w:rsidTr="001536AD">
        <w:trPr>
          <w:trHeight w:val="45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BE663" w14:textId="77777777" w:rsidR="001B31DC" w:rsidRDefault="001B31DC" w:rsidP="001B31DC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C91D42">
              <w:fldChar w:fldCharType="separate"/>
            </w:r>
            <w:r w:rsidRPr="00E42782"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22F0B" w14:textId="4E509BAA" w:rsidR="001B31DC" w:rsidRDefault="001B31DC" w:rsidP="001B31DC">
            <w:r w:rsidRPr="001B31DC">
              <w:rPr>
                <w:rFonts w:ascii="Arial" w:hAnsi="Arial" w:cs="Arial"/>
              </w:rPr>
              <w:t>České republiky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5B9C0" w14:textId="08809ADF" w:rsidR="001B31DC" w:rsidRPr="001B31DC" w:rsidRDefault="001B31DC" w:rsidP="001B31DC">
            <w:pPr>
              <w:rPr>
                <w:rFonts w:ascii="Arial" w:hAnsi="Arial" w:cs="Arial"/>
              </w:rPr>
            </w:pPr>
          </w:p>
        </w:tc>
      </w:tr>
      <w:tr w:rsidR="001B31DC" w14:paraId="2F333B52" w14:textId="4A86E7EC" w:rsidTr="001536AD">
        <w:trPr>
          <w:trHeight w:val="45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F376A" w14:textId="43666968" w:rsidR="001B31DC" w:rsidRPr="00E42782" w:rsidRDefault="001B31DC" w:rsidP="001B31DC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C91D42">
              <w:fldChar w:fldCharType="separate"/>
            </w:r>
            <w:r w:rsidRPr="00E42782"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DA944" w14:textId="1D9ADC54" w:rsidR="001B31DC" w:rsidRPr="001B31DC" w:rsidRDefault="001B31DC" w:rsidP="001B3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kraje: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28E549" w14:textId="2B57AA3C" w:rsidR="001B31DC" w:rsidRPr="00C91D42" w:rsidRDefault="001B31DC" w:rsidP="001B31DC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31DC" w14:paraId="52F222E6" w14:textId="2002393D" w:rsidTr="001536AD">
        <w:trPr>
          <w:trHeight w:val="45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A3FC" w14:textId="4AE689C1" w:rsidR="001B31DC" w:rsidRPr="00E42782" w:rsidRDefault="001B31DC" w:rsidP="001B31DC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C91D42">
              <w:fldChar w:fldCharType="separate"/>
            </w:r>
            <w:r w:rsidRPr="00E42782"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EBFE" w14:textId="03539F9A" w:rsidR="001B31DC" w:rsidRPr="001B31DC" w:rsidRDefault="001B31DC" w:rsidP="001B3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obce: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3408F10" w14:textId="380E1F05" w:rsidR="001B31DC" w:rsidRPr="00C91D42" w:rsidRDefault="001B31DC" w:rsidP="001B31DC">
            <w:pPr>
              <w:rPr>
                <w:rFonts w:ascii="Arial" w:hAnsi="Arial" w:cs="Arial"/>
                <w:b/>
              </w:rPr>
            </w:pPr>
            <w:r w:rsidRPr="00C91D4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D42">
              <w:rPr>
                <w:rFonts w:ascii="Arial" w:hAnsi="Arial" w:cs="Arial"/>
                <w:b/>
              </w:rPr>
              <w:instrText xml:space="preserve"> FORMTEXT </w:instrText>
            </w:r>
            <w:r w:rsidRPr="00C91D42">
              <w:rPr>
                <w:rFonts w:ascii="Arial" w:hAnsi="Arial" w:cs="Arial"/>
                <w:b/>
              </w:rPr>
            </w:r>
            <w:r w:rsidRPr="00C91D42">
              <w:rPr>
                <w:rFonts w:ascii="Arial" w:hAnsi="Arial" w:cs="Arial"/>
                <w:b/>
              </w:rPr>
              <w:fldChar w:fldCharType="separate"/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t> </w:t>
            </w:r>
            <w:r w:rsidRPr="00C91D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3905B23" w14:textId="4146DD85" w:rsidR="005109F0" w:rsidRPr="00626801" w:rsidRDefault="00626801" w:rsidP="006268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07FF3" w:rsidRPr="00D557FC">
        <w:rPr>
          <w:rFonts w:ascii="Arial" w:hAnsi="Arial" w:cs="Arial"/>
        </w:rPr>
        <w:t xml:space="preserve"> </w:t>
      </w:r>
    </w:p>
    <w:p w14:paraId="3C134CD6" w14:textId="5305D2F0" w:rsidR="00B633A9" w:rsidRDefault="00B633A9" w:rsidP="00B633A9">
      <w:pPr>
        <w:tabs>
          <w:tab w:val="left" w:pos="284"/>
        </w:tabs>
        <w:jc w:val="both"/>
        <w:rPr>
          <w:rFonts w:ascii="Arial" w:hAnsi="Arial" w:cs="Arial"/>
        </w:rPr>
      </w:pPr>
    </w:p>
    <w:p w14:paraId="3B143C84" w14:textId="63FFB80C" w:rsidR="00614072" w:rsidRDefault="00614072" w:rsidP="00B633A9">
      <w:pPr>
        <w:tabs>
          <w:tab w:val="left" w:pos="284"/>
        </w:tabs>
        <w:jc w:val="both"/>
        <w:rPr>
          <w:rFonts w:ascii="Arial" w:hAnsi="Arial" w:cs="Arial"/>
        </w:rPr>
      </w:pPr>
    </w:p>
    <w:p w14:paraId="4164EF16" w14:textId="5834E3C6" w:rsidR="00A36218" w:rsidRDefault="00A36218" w:rsidP="00B633A9">
      <w:pPr>
        <w:tabs>
          <w:tab w:val="left" w:pos="284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10106199" w14:textId="5F7CF309" w:rsidR="00FB41FB" w:rsidRDefault="00FB41FB" w:rsidP="00B633A9">
      <w:pPr>
        <w:tabs>
          <w:tab w:val="left" w:pos="284"/>
        </w:tabs>
        <w:jc w:val="both"/>
        <w:rPr>
          <w:rFonts w:ascii="Arial" w:hAnsi="Arial" w:cs="Arial"/>
        </w:rPr>
      </w:pPr>
    </w:p>
    <w:p w14:paraId="370A05F3" w14:textId="16930622" w:rsidR="00614072" w:rsidRDefault="00614072" w:rsidP="00B633A9">
      <w:pPr>
        <w:tabs>
          <w:tab w:val="left" w:pos="284"/>
        </w:tabs>
        <w:jc w:val="both"/>
        <w:rPr>
          <w:rFonts w:ascii="Arial" w:hAnsi="Arial" w:cs="Arial"/>
        </w:rPr>
      </w:pPr>
    </w:p>
    <w:p w14:paraId="6C149A24" w14:textId="12FAD6E8" w:rsidR="00626801" w:rsidRPr="00D557FC" w:rsidRDefault="00626801" w:rsidP="00B633A9">
      <w:pPr>
        <w:tabs>
          <w:tab w:val="left" w:pos="284"/>
        </w:tabs>
        <w:jc w:val="both"/>
        <w:rPr>
          <w:rFonts w:ascii="Arial" w:hAnsi="Arial" w:cs="Arial"/>
        </w:rPr>
      </w:pPr>
      <w:r w:rsidRPr="00D557FC">
        <w:rPr>
          <w:rFonts w:ascii="Arial" w:hAnsi="Arial" w:cs="Arial"/>
        </w:rPr>
        <w:t>Dne:</w:t>
      </w:r>
    </w:p>
    <w:p w14:paraId="01AAE72F" w14:textId="2658FAF9" w:rsidR="00D07FF3" w:rsidRPr="00D557FC" w:rsidRDefault="00A56DFB" w:rsidP="005109F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07FF3" w:rsidRPr="00D557FC">
        <w:rPr>
          <w:rFonts w:ascii="Arial" w:hAnsi="Arial" w:cs="Arial"/>
        </w:rPr>
        <w:t xml:space="preserve">otožnost </w:t>
      </w:r>
      <w:r w:rsidR="00626801">
        <w:rPr>
          <w:rFonts w:ascii="Arial" w:hAnsi="Arial" w:cs="Arial"/>
        </w:rPr>
        <w:t>ověřil</w:t>
      </w:r>
      <w:r w:rsidR="00D07FF3" w:rsidRPr="00D557FC">
        <w:rPr>
          <w:rFonts w:ascii="Arial" w:hAnsi="Arial" w:cs="Arial"/>
        </w:rPr>
        <w:t xml:space="preserve">: </w:t>
      </w:r>
    </w:p>
    <w:p w14:paraId="69E0E6A8" w14:textId="420F6285" w:rsidR="00B633A9" w:rsidRPr="00D557FC" w:rsidRDefault="00D07FF3" w:rsidP="00626801">
      <w:pPr>
        <w:tabs>
          <w:tab w:val="left" w:pos="284"/>
        </w:tabs>
        <w:jc w:val="both"/>
        <w:rPr>
          <w:rFonts w:ascii="Arial" w:hAnsi="Arial" w:cs="Arial"/>
        </w:rPr>
      </w:pPr>
      <w:r w:rsidRPr="00D557FC">
        <w:rPr>
          <w:rFonts w:ascii="Arial" w:hAnsi="Arial" w:cs="Arial"/>
        </w:rPr>
        <w:t xml:space="preserve">Podpis zaměstnance: </w:t>
      </w:r>
    </w:p>
    <w:p w14:paraId="751D243B" w14:textId="77777777" w:rsidR="00D07FF3" w:rsidRPr="00D557FC" w:rsidRDefault="00D07FF3" w:rsidP="00B633A9">
      <w:pPr>
        <w:spacing w:after="0"/>
        <w:jc w:val="both"/>
        <w:rPr>
          <w:rFonts w:ascii="Arial" w:hAnsi="Arial" w:cs="Arial"/>
        </w:rPr>
      </w:pPr>
      <w:r w:rsidRPr="00D557FC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A03D00F" w14:textId="71794523" w:rsidR="00D07FF3" w:rsidRPr="00B633A9" w:rsidRDefault="00D07FF3" w:rsidP="00D557FC">
      <w:pPr>
        <w:jc w:val="both"/>
        <w:rPr>
          <w:rFonts w:ascii="Arial" w:hAnsi="Arial" w:cs="Arial"/>
          <w:sz w:val="18"/>
          <w:szCs w:val="18"/>
        </w:rPr>
      </w:pPr>
      <w:r w:rsidRPr="00B633A9">
        <w:rPr>
          <w:rFonts w:ascii="Arial" w:hAnsi="Arial" w:cs="Arial"/>
          <w:sz w:val="18"/>
          <w:szCs w:val="18"/>
        </w:rPr>
        <w:t>*)</w:t>
      </w:r>
      <w:r w:rsidRPr="00B633A9">
        <w:rPr>
          <w:rFonts w:ascii="Arial" w:hAnsi="Arial" w:cs="Arial"/>
          <w:sz w:val="18"/>
          <w:szCs w:val="18"/>
        </w:rPr>
        <w:tab/>
        <w:t>Nehodící se škrtněte.</w:t>
      </w:r>
    </w:p>
    <w:p w14:paraId="7F51CD8D" w14:textId="2AE666BA" w:rsidR="00C050CB" w:rsidRPr="00B633A9" w:rsidRDefault="00C050CB" w:rsidP="00B633A9">
      <w:pPr>
        <w:spacing w:after="0"/>
        <w:ind w:left="703" w:hanging="703"/>
        <w:jc w:val="both"/>
        <w:rPr>
          <w:rFonts w:ascii="Arial" w:hAnsi="Arial" w:cs="Arial"/>
          <w:sz w:val="18"/>
          <w:szCs w:val="18"/>
        </w:rPr>
      </w:pPr>
    </w:p>
    <w:sectPr w:rsidR="00C050CB" w:rsidRPr="00B633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FA58" w14:textId="77777777" w:rsidR="00C91D42" w:rsidRDefault="00C91D42" w:rsidP="00C91D42">
      <w:pPr>
        <w:spacing w:after="0" w:line="240" w:lineRule="auto"/>
      </w:pPr>
      <w:r>
        <w:separator/>
      </w:r>
    </w:p>
  </w:endnote>
  <w:endnote w:type="continuationSeparator" w:id="0">
    <w:p w14:paraId="429768BF" w14:textId="77777777" w:rsidR="00C91D42" w:rsidRDefault="00C91D42" w:rsidP="00C9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3B702" w14:textId="4B55B6D7" w:rsidR="00C91D42" w:rsidRPr="00C91D42" w:rsidRDefault="00C91D42">
    <w:pPr>
      <w:pStyle w:val="Zpat"/>
      <w:rPr>
        <w:rFonts w:ascii="Arial" w:hAnsi="Arial" w:cs="Arial"/>
        <w:sz w:val="17"/>
        <w:szCs w:val="17"/>
      </w:rPr>
    </w:pPr>
    <w:r w:rsidRPr="00C91D42">
      <w:rPr>
        <w:rFonts w:ascii="Arial" w:hAnsi="Arial" w:cs="Arial"/>
        <w:sz w:val="17"/>
        <w:szCs w:val="17"/>
      </w:rPr>
      <w:t>9.48-2019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2010" w14:textId="77777777" w:rsidR="00C91D42" w:rsidRDefault="00C91D42" w:rsidP="00C91D42">
      <w:pPr>
        <w:spacing w:after="0" w:line="240" w:lineRule="auto"/>
      </w:pPr>
      <w:r>
        <w:separator/>
      </w:r>
    </w:p>
  </w:footnote>
  <w:footnote w:type="continuationSeparator" w:id="0">
    <w:p w14:paraId="18428DA3" w14:textId="77777777" w:rsidR="00C91D42" w:rsidRDefault="00C91D42" w:rsidP="00C9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6327"/>
    <w:multiLevelType w:val="hybridMultilevel"/>
    <w:tmpl w:val="FB1E4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F3"/>
    <w:rsid w:val="001536AD"/>
    <w:rsid w:val="001B31DC"/>
    <w:rsid w:val="002D53CC"/>
    <w:rsid w:val="004D1365"/>
    <w:rsid w:val="005109F0"/>
    <w:rsid w:val="00614072"/>
    <w:rsid w:val="00626801"/>
    <w:rsid w:val="00645E59"/>
    <w:rsid w:val="00752296"/>
    <w:rsid w:val="007B0DC5"/>
    <w:rsid w:val="00824021"/>
    <w:rsid w:val="00825D1B"/>
    <w:rsid w:val="008B6F0A"/>
    <w:rsid w:val="008E60A5"/>
    <w:rsid w:val="00A36218"/>
    <w:rsid w:val="00A56DFB"/>
    <w:rsid w:val="00A70950"/>
    <w:rsid w:val="00B633A9"/>
    <w:rsid w:val="00BF6C2F"/>
    <w:rsid w:val="00C050CB"/>
    <w:rsid w:val="00C91D42"/>
    <w:rsid w:val="00D07FF3"/>
    <w:rsid w:val="00D557FC"/>
    <w:rsid w:val="00F569B3"/>
    <w:rsid w:val="00F802CE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A9B"/>
  <w15:chartTrackingRefBased/>
  <w15:docId w15:val="{5924ECED-5EF6-4ED0-8F47-A16F7FC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F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5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0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0CB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0CB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CB"/>
    <w:rPr>
      <w:rFonts w:ascii="Segoe UI" w:hAnsi="Segoe UI" w:cs="Segoe UI"/>
      <w:noProof/>
      <w:sz w:val="18"/>
      <w:szCs w:val="18"/>
    </w:rPr>
  </w:style>
  <w:style w:type="table" w:styleId="Mkatabulky">
    <w:name w:val="Table Grid"/>
    <w:basedOn w:val="Normlntabulka"/>
    <w:uiPriority w:val="59"/>
    <w:rsid w:val="0075229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D42"/>
    <w:rPr>
      <w:noProof/>
    </w:rPr>
  </w:style>
  <w:style w:type="paragraph" w:styleId="Zpat">
    <w:name w:val="footer"/>
    <w:basedOn w:val="Normln"/>
    <w:link w:val="ZpatChar"/>
    <w:uiPriority w:val="99"/>
    <w:unhideWhenUsed/>
    <w:rsid w:val="00C9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D4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Elijašová Jelena</dc:creator>
  <cp:keywords/>
  <dc:description/>
  <cp:lastModifiedBy>Elijašová Jelena</cp:lastModifiedBy>
  <cp:revision>9</cp:revision>
  <cp:lastPrinted>2019-05-03T11:48:00Z</cp:lastPrinted>
  <dcterms:created xsi:type="dcterms:W3CDTF">2019-05-03T10:25:00Z</dcterms:created>
  <dcterms:modified xsi:type="dcterms:W3CDTF">2019-05-03T13:06:00Z</dcterms:modified>
</cp:coreProperties>
</file>